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40" w:rsidRPr="000D382B" w:rsidRDefault="000F0F40" w:rsidP="000F0F40">
      <w:pPr>
        <w:jc w:val="center"/>
        <w:rPr>
          <w:rFonts w:ascii="Cambria" w:hAnsi="Cambria"/>
          <w:b/>
          <w:i/>
          <w:sz w:val="28"/>
          <w:szCs w:val="28"/>
        </w:rPr>
      </w:pPr>
      <w:r w:rsidRPr="000D382B">
        <w:rPr>
          <w:rFonts w:ascii="Cambria" w:hAnsi="Cambria"/>
          <w:b/>
          <w:i/>
          <w:sz w:val="28"/>
          <w:szCs w:val="28"/>
        </w:rPr>
        <w:t xml:space="preserve">Приложение </w:t>
      </w:r>
      <w:r>
        <w:rPr>
          <w:rFonts w:ascii="Cambria" w:hAnsi="Cambria"/>
          <w:b/>
          <w:i/>
          <w:sz w:val="28"/>
          <w:szCs w:val="28"/>
        </w:rPr>
        <w:t>3</w:t>
      </w:r>
      <w:r w:rsidRPr="000D382B">
        <w:rPr>
          <w:rFonts w:ascii="Cambria" w:hAnsi="Cambria"/>
          <w:b/>
          <w:i/>
          <w:sz w:val="28"/>
          <w:szCs w:val="28"/>
        </w:rPr>
        <w:t>.</w:t>
      </w:r>
    </w:p>
    <w:p w:rsidR="000F0F40" w:rsidRPr="000D382B" w:rsidRDefault="000F0F40" w:rsidP="000F0F40">
      <w:pPr>
        <w:jc w:val="center"/>
        <w:rPr>
          <w:rFonts w:ascii="Cambria" w:hAnsi="Cambria"/>
          <w:b/>
          <w:sz w:val="28"/>
          <w:szCs w:val="28"/>
        </w:rPr>
      </w:pPr>
      <w:r w:rsidRPr="000D382B">
        <w:rPr>
          <w:rFonts w:ascii="Cambria" w:hAnsi="Cambria"/>
          <w:b/>
          <w:sz w:val="28"/>
          <w:szCs w:val="28"/>
        </w:rPr>
        <w:t xml:space="preserve">Информация о гостиницах </w:t>
      </w:r>
      <w:proofErr w:type="gramStart"/>
      <w:r w:rsidRPr="000D382B">
        <w:rPr>
          <w:rFonts w:ascii="Cambria" w:hAnsi="Cambria"/>
          <w:b/>
          <w:sz w:val="28"/>
          <w:szCs w:val="28"/>
        </w:rPr>
        <w:t>г</w:t>
      </w:r>
      <w:proofErr w:type="gramEnd"/>
      <w:r w:rsidRPr="000D382B">
        <w:rPr>
          <w:rFonts w:ascii="Cambria" w:hAnsi="Cambria"/>
          <w:b/>
          <w:sz w:val="28"/>
          <w:szCs w:val="28"/>
        </w:rPr>
        <w:t>. Красноярска</w:t>
      </w:r>
    </w:p>
    <w:p w:rsidR="000F0F40" w:rsidRPr="000D382B" w:rsidRDefault="000F0F40" w:rsidP="000F0F40">
      <w:pPr>
        <w:rPr>
          <w:rFonts w:ascii="Cambria" w:hAnsi="Cambria"/>
          <w:b/>
        </w:rPr>
      </w:pPr>
    </w:p>
    <w:p w:rsidR="000F0F40" w:rsidRPr="000D382B" w:rsidRDefault="000F0F40" w:rsidP="000F0F40">
      <w:pPr>
        <w:rPr>
          <w:rFonts w:ascii="Cambria" w:hAnsi="Cambria"/>
          <w:b/>
        </w:rPr>
      </w:pPr>
      <w:r w:rsidRPr="000D382B">
        <w:rPr>
          <w:rFonts w:ascii="Cambria" w:hAnsi="Cambria"/>
          <w:b/>
        </w:rPr>
        <w:t>Гостинца «Север»</w:t>
      </w:r>
    </w:p>
    <w:p w:rsidR="000F0F40" w:rsidRPr="000D382B" w:rsidRDefault="000F0F40" w:rsidP="000F0F40">
      <w:pPr>
        <w:rPr>
          <w:rFonts w:ascii="Cambria" w:hAnsi="Cambria"/>
        </w:rPr>
      </w:pPr>
      <w:r w:rsidRPr="000D382B">
        <w:rPr>
          <w:rFonts w:ascii="Cambria" w:hAnsi="Cambria"/>
        </w:rPr>
        <w:t>ул. Ленина, 121</w:t>
      </w:r>
    </w:p>
    <w:p w:rsidR="000F0F40" w:rsidRPr="000D382B" w:rsidRDefault="000F0F40" w:rsidP="000F0F40">
      <w:pPr>
        <w:rPr>
          <w:rFonts w:ascii="Cambria" w:hAnsi="Cambria"/>
        </w:rPr>
      </w:pPr>
      <w:r w:rsidRPr="000D382B">
        <w:rPr>
          <w:rFonts w:ascii="Cambria" w:hAnsi="Cambria"/>
        </w:rPr>
        <w:t>Тел.: (391)266-22-66, 211-11-58</w:t>
      </w:r>
    </w:p>
    <w:p w:rsidR="000F0F40" w:rsidRPr="000D382B" w:rsidRDefault="000F0F40" w:rsidP="000F0F40">
      <w:pPr>
        <w:rPr>
          <w:rFonts w:ascii="Cambria" w:hAnsi="Cambria"/>
        </w:rPr>
      </w:pPr>
      <w:hyperlink r:id="rId4" w:history="1">
        <w:r w:rsidRPr="000D382B">
          <w:rPr>
            <w:rStyle w:val="a4"/>
            <w:rFonts w:ascii="Cambria" w:hAnsi="Cambria"/>
            <w:lang w:val="en-US"/>
          </w:rPr>
          <w:t>www</w:t>
        </w:r>
        <w:r w:rsidRPr="000D382B">
          <w:rPr>
            <w:rStyle w:val="a4"/>
            <w:rFonts w:ascii="Cambria" w:hAnsi="Cambria"/>
          </w:rPr>
          <w:t>.</w:t>
        </w:r>
        <w:proofErr w:type="spellStart"/>
        <w:r w:rsidRPr="000D382B">
          <w:rPr>
            <w:rStyle w:val="a4"/>
            <w:rFonts w:ascii="Cambria" w:hAnsi="Cambria"/>
          </w:rPr>
          <w:t>sever.krasland.ru</w:t>
        </w:r>
        <w:proofErr w:type="spellEnd"/>
      </w:hyperlink>
    </w:p>
    <w:p w:rsidR="000F0F40" w:rsidRPr="000D382B" w:rsidRDefault="000F0F40" w:rsidP="000F0F40">
      <w:pPr>
        <w:rPr>
          <w:rFonts w:ascii="Cambria" w:hAnsi="Cambria"/>
        </w:rPr>
      </w:pPr>
    </w:p>
    <w:p w:rsidR="000F0F40" w:rsidRPr="000D382B" w:rsidRDefault="000F0F40" w:rsidP="000F0F40">
      <w:pPr>
        <w:rPr>
          <w:rFonts w:ascii="Cambria" w:hAnsi="Cambria"/>
          <w:b/>
        </w:rPr>
      </w:pPr>
      <w:r w:rsidRPr="000D382B">
        <w:rPr>
          <w:rFonts w:ascii="Cambria" w:hAnsi="Cambria"/>
          <w:b/>
        </w:rPr>
        <w:t>Гостиница «Огни Енисея»</w:t>
      </w:r>
    </w:p>
    <w:p w:rsidR="000F0F40" w:rsidRPr="000D382B" w:rsidRDefault="000F0F40" w:rsidP="000F0F40">
      <w:pPr>
        <w:rPr>
          <w:rFonts w:ascii="Cambria" w:hAnsi="Cambria"/>
        </w:rPr>
      </w:pPr>
      <w:r w:rsidRPr="000D382B">
        <w:rPr>
          <w:rFonts w:ascii="Cambria" w:hAnsi="Cambria"/>
        </w:rPr>
        <w:t>ул. Дубровинского, 80</w:t>
      </w:r>
    </w:p>
    <w:p w:rsidR="000F0F40" w:rsidRPr="000D382B" w:rsidRDefault="000F0F40" w:rsidP="000F0F40">
      <w:pPr>
        <w:rPr>
          <w:rFonts w:ascii="Cambria" w:hAnsi="Cambria"/>
        </w:rPr>
      </w:pPr>
      <w:r w:rsidRPr="000D382B">
        <w:rPr>
          <w:rFonts w:ascii="Cambria" w:hAnsi="Cambria"/>
        </w:rPr>
        <w:t>Тел.: (391) 227-52-62</w:t>
      </w:r>
    </w:p>
    <w:p w:rsidR="000F0F40" w:rsidRPr="000D382B" w:rsidRDefault="000F0F40" w:rsidP="000F0F40">
      <w:pPr>
        <w:rPr>
          <w:rFonts w:ascii="Cambria" w:hAnsi="Cambria"/>
        </w:rPr>
      </w:pPr>
      <w:hyperlink r:id="rId5" w:history="1">
        <w:r w:rsidRPr="000D382B">
          <w:rPr>
            <w:rStyle w:val="a4"/>
            <w:rFonts w:ascii="Cambria" w:hAnsi="Cambria"/>
          </w:rPr>
          <w:t>www.ogni-eniseya.ru</w:t>
        </w:r>
      </w:hyperlink>
    </w:p>
    <w:p w:rsidR="000F0F40" w:rsidRPr="000D382B" w:rsidRDefault="000F0F40" w:rsidP="000F0F40">
      <w:pPr>
        <w:rPr>
          <w:rFonts w:ascii="Cambria" w:hAnsi="Cambria"/>
        </w:rPr>
      </w:pPr>
    </w:p>
    <w:p w:rsidR="000F0F40" w:rsidRPr="000D382B" w:rsidRDefault="000F0F40" w:rsidP="000F0F40">
      <w:pPr>
        <w:rPr>
          <w:rFonts w:ascii="Cambria" w:hAnsi="Cambria"/>
          <w:b/>
        </w:rPr>
      </w:pPr>
      <w:r w:rsidRPr="000D382B">
        <w:rPr>
          <w:rFonts w:ascii="Cambria" w:hAnsi="Cambria"/>
          <w:b/>
        </w:rPr>
        <w:t>Гостиница «Сибирский Сафари Клуб»</w:t>
      </w:r>
    </w:p>
    <w:p w:rsidR="000F0F40" w:rsidRPr="000D382B" w:rsidRDefault="000F0F40" w:rsidP="000F0F40">
      <w:pPr>
        <w:rPr>
          <w:rFonts w:ascii="Cambria" w:hAnsi="Cambria"/>
        </w:rPr>
      </w:pPr>
      <w:r w:rsidRPr="000D382B">
        <w:rPr>
          <w:rFonts w:ascii="Cambria" w:hAnsi="Cambria"/>
        </w:rPr>
        <w:t>ул. Судостроительная, 117А.</w:t>
      </w:r>
    </w:p>
    <w:p w:rsidR="000F0F40" w:rsidRPr="000D382B" w:rsidRDefault="000F0F40" w:rsidP="000F0F40">
      <w:pPr>
        <w:rPr>
          <w:rFonts w:ascii="Cambria" w:hAnsi="Cambria"/>
        </w:rPr>
      </w:pPr>
      <w:r w:rsidRPr="000D382B">
        <w:rPr>
          <w:rFonts w:ascii="Cambria" w:hAnsi="Cambria"/>
        </w:rPr>
        <w:t xml:space="preserve"> Тел.: (391) 261-33-35; 261-27-66</w:t>
      </w:r>
    </w:p>
    <w:p w:rsidR="000F0F40" w:rsidRPr="000D382B" w:rsidRDefault="000F0F40" w:rsidP="000F0F40">
      <w:pPr>
        <w:rPr>
          <w:rFonts w:ascii="Cambria" w:hAnsi="Cambria"/>
        </w:rPr>
      </w:pPr>
      <w:hyperlink r:id="rId6" w:history="1">
        <w:r w:rsidRPr="000D382B">
          <w:rPr>
            <w:rStyle w:val="a4"/>
            <w:rFonts w:ascii="Cambria" w:hAnsi="Cambria"/>
          </w:rPr>
          <w:t>www.hotelsafari.ru</w:t>
        </w:r>
      </w:hyperlink>
    </w:p>
    <w:p w:rsidR="000F0F40" w:rsidRPr="000D382B" w:rsidRDefault="000F0F40" w:rsidP="000F0F40">
      <w:pPr>
        <w:rPr>
          <w:rFonts w:ascii="Cambria" w:hAnsi="Cambria"/>
        </w:rPr>
      </w:pPr>
    </w:p>
    <w:p w:rsidR="000F0F40" w:rsidRPr="000D382B" w:rsidRDefault="000F0F40" w:rsidP="000F0F40">
      <w:pPr>
        <w:rPr>
          <w:rFonts w:ascii="Cambria" w:hAnsi="Cambria"/>
          <w:b/>
        </w:rPr>
      </w:pPr>
      <w:r w:rsidRPr="000D382B">
        <w:rPr>
          <w:rFonts w:ascii="Cambria" w:hAnsi="Cambria"/>
          <w:b/>
        </w:rPr>
        <w:t>Гостиница «Красноярск»</w:t>
      </w:r>
    </w:p>
    <w:p w:rsidR="000F0F40" w:rsidRPr="000D382B" w:rsidRDefault="000F0F40" w:rsidP="000F0F40">
      <w:pPr>
        <w:rPr>
          <w:rFonts w:ascii="Cambria" w:hAnsi="Cambria"/>
        </w:rPr>
      </w:pPr>
      <w:r w:rsidRPr="000D382B">
        <w:rPr>
          <w:rFonts w:ascii="Cambria" w:hAnsi="Cambria"/>
        </w:rPr>
        <w:t xml:space="preserve">ул. Урицкого, 94 </w:t>
      </w:r>
    </w:p>
    <w:p w:rsidR="000F0F40" w:rsidRPr="000D382B" w:rsidRDefault="000F0F40" w:rsidP="000F0F40">
      <w:pPr>
        <w:rPr>
          <w:rFonts w:ascii="Cambria" w:hAnsi="Cambria"/>
        </w:rPr>
      </w:pPr>
      <w:r w:rsidRPr="000D382B">
        <w:rPr>
          <w:rFonts w:ascii="Cambria" w:hAnsi="Cambria"/>
        </w:rPr>
        <w:t>Тел.: (391) 274-94-03, 274-94-00</w:t>
      </w:r>
    </w:p>
    <w:p w:rsidR="000F0F40" w:rsidRPr="000D382B" w:rsidRDefault="000F0F40" w:rsidP="000F0F40">
      <w:pPr>
        <w:rPr>
          <w:rFonts w:ascii="Cambria" w:hAnsi="Cambria"/>
        </w:rPr>
      </w:pPr>
      <w:hyperlink r:id="rId7" w:history="1">
        <w:r w:rsidRPr="000D382B">
          <w:rPr>
            <w:rStyle w:val="a4"/>
            <w:rFonts w:ascii="Cambria" w:hAnsi="Cambria"/>
          </w:rPr>
          <w:t>www.hotelkrs.ru</w:t>
        </w:r>
      </w:hyperlink>
    </w:p>
    <w:p w:rsidR="000F0F40" w:rsidRPr="000D382B" w:rsidRDefault="000F0F40" w:rsidP="000F0F40">
      <w:pPr>
        <w:rPr>
          <w:rFonts w:ascii="Cambria" w:hAnsi="Cambria"/>
        </w:rPr>
      </w:pPr>
    </w:p>
    <w:p w:rsidR="000F0F40" w:rsidRPr="000D382B" w:rsidRDefault="000F0F40" w:rsidP="000F0F40">
      <w:pPr>
        <w:rPr>
          <w:rFonts w:ascii="Cambria" w:hAnsi="Cambria"/>
          <w:b/>
        </w:rPr>
      </w:pPr>
      <w:r w:rsidRPr="000D382B">
        <w:rPr>
          <w:rFonts w:ascii="Cambria" w:hAnsi="Cambria"/>
          <w:b/>
        </w:rPr>
        <w:t>Гостиница «Октябрьская»</w:t>
      </w:r>
    </w:p>
    <w:p w:rsidR="000F0F40" w:rsidRPr="000D382B" w:rsidRDefault="000F0F40" w:rsidP="000F0F40">
      <w:pPr>
        <w:rPr>
          <w:rFonts w:ascii="Cambria" w:hAnsi="Cambria"/>
        </w:rPr>
      </w:pPr>
      <w:r w:rsidRPr="000D382B">
        <w:rPr>
          <w:rFonts w:ascii="Cambria" w:hAnsi="Cambria"/>
        </w:rPr>
        <w:t>ул. Мира, 15</w:t>
      </w:r>
    </w:p>
    <w:p w:rsidR="000F0F40" w:rsidRPr="000D382B" w:rsidRDefault="000F0F40" w:rsidP="000F0F40">
      <w:pPr>
        <w:rPr>
          <w:rFonts w:ascii="Cambria" w:hAnsi="Cambria"/>
        </w:rPr>
      </w:pPr>
      <w:r w:rsidRPr="000D382B">
        <w:rPr>
          <w:rFonts w:ascii="Cambria" w:hAnsi="Cambria"/>
        </w:rPr>
        <w:t>Тел.:  (391) 227-37-80; 227-19-16</w:t>
      </w:r>
    </w:p>
    <w:p w:rsidR="000F0F40" w:rsidRPr="000D382B" w:rsidRDefault="000F0F40" w:rsidP="000F0F40">
      <w:pPr>
        <w:rPr>
          <w:rFonts w:ascii="Cambria" w:hAnsi="Cambria"/>
        </w:rPr>
      </w:pPr>
      <w:hyperlink r:id="rId8" w:history="1">
        <w:r w:rsidRPr="000D382B">
          <w:rPr>
            <w:rStyle w:val="a4"/>
            <w:rFonts w:ascii="Cambria" w:hAnsi="Cambria"/>
          </w:rPr>
          <w:t>www.hoteloctober.ru</w:t>
        </w:r>
      </w:hyperlink>
    </w:p>
    <w:p w:rsidR="000F0F40" w:rsidRPr="000D382B" w:rsidRDefault="000F0F40" w:rsidP="000F0F40">
      <w:pPr>
        <w:rPr>
          <w:rFonts w:ascii="Cambria" w:hAnsi="Cambria"/>
        </w:rPr>
      </w:pPr>
    </w:p>
    <w:p w:rsidR="000F0F40" w:rsidRPr="000D382B" w:rsidRDefault="000F0F40" w:rsidP="000F0F40">
      <w:pPr>
        <w:rPr>
          <w:rFonts w:ascii="Cambria" w:hAnsi="Cambria"/>
          <w:b/>
        </w:rPr>
      </w:pPr>
      <w:r w:rsidRPr="000D382B">
        <w:rPr>
          <w:rFonts w:ascii="Cambria" w:hAnsi="Cambria"/>
          <w:b/>
        </w:rPr>
        <w:t>Бизнес-отель «Купеческий»</w:t>
      </w:r>
    </w:p>
    <w:p w:rsidR="000F0F40" w:rsidRPr="000D382B" w:rsidRDefault="000F0F40" w:rsidP="000F0F40">
      <w:pPr>
        <w:rPr>
          <w:rFonts w:ascii="Cambria" w:hAnsi="Cambria"/>
        </w:rPr>
      </w:pPr>
      <w:r w:rsidRPr="000D382B">
        <w:rPr>
          <w:rFonts w:ascii="Cambria" w:hAnsi="Cambria"/>
        </w:rPr>
        <w:t>ул. Ады Лебедевой, 115</w:t>
      </w:r>
    </w:p>
    <w:p w:rsidR="000F0F40" w:rsidRPr="000D382B" w:rsidRDefault="000F0F40" w:rsidP="000F0F40">
      <w:pPr>
        <w:rPr>
          <w:rFonts w:ascii="Cambria" w:hAnsi="Cambria"/>
        </w:rPr>
      </w:pPr>
      <w:r w:rsidRPr="000D382B">
        <w:rPr>
          <w:rFonts w:ascii="Cambria" w:hAnsi="Cambria"/>
        </w:rPr>
        <w:t>Тел.: (391) 245-88-77</w:t>
      </w:r>
    </w:p>
    <w:p w:rsidR="000F0F40" w:rsidRPr="000D382B" w:rsidRDefault="000F0F40" w:rsidP="000F0F40">
      <w:pPr>
        <w:rPr>
          <w:rFonts w:ascii="Cambria" w:hAnsi="Cambria"/>
        </w:rPr>
      </w:pPr>
      <w:hyperlink r:id="rId9" w:history="1">
        <w:r w:rsidRPr="000D382B">
          <w:rPr>
            <w:rStyle w:val="a4"/>
            <w:rFonts w:ascii="Cambria" w:hAnsi="Cambria"/>
          </w:rPr>
          <w:t>www.kupecheski.ru</w:t>
        </w:r>
      </w:hyperlink>
    </w:p>
    <w:p w:rsidR="000F0F40" w:rsidRPr="000D382B" w:rsidRDefault="000F0F40" w:rsidP="000F0F40">
      <w:pPr>
        <w:rPr>
          <w:rFonts w:ascii="Cambria" w:hAnsi="Cambria"/>
        </w:rPr>
      </w:pPr>
    </w:p>
    <w:p w:rsidR="000F0F40" w:rsidRPr="000D382B" w:rsidRDefault="000F0F40" w:rsidP="000F0F40">
      <w:pPr>
        <w:rPr>
          <w:rFonts w:ascii="Cambria" w:hAnsi="Cambria"/>
          <w:b/>
        </w:rPr>
      </w:pPr>
      <w:r w:rsidRPr="000D382B">
        <w:rPr>
          <w:rFonts w:ascii="Cambria" w:hAnsi="Cambria"/>
          <w:b/>
        </w:rPr>
        <w:t>Гостиница МВДЦ «Сибирь»</w:t>
      </w:r>
    </w:p>
    <w:p w:rsidR="000F0F40" w:rsidRPr="000D382B" w:rsidRDefault="000F0F40" w:rsidP="000F0F40">
      <w:pPr>
        <w:rPr>
          <w:rFonts w:ascii="Cambria" w:hAnsi="Cambria"/>
        </w:rPr>
      </w:pPr>
      <w:r w:rsidRPr="000D382B">
        <w:rPr>
          <w:rFonts w:ascii="Cambria" w:hAnsi="Cambria"/>
        </w:rPr>
        <w:t>ул. Авиаторов, 19</w:t>
      </w:r>
    </w:p>
    <w:p w:rsidR="000F0F40" w:rsidRPr="000D382B" w:rsidRDefault="000F0F40" w:rsidP="000F0F40">
      <w:pPr>
        <w:rPr>
          <w:rFonts w:ascii="Cambria" w:hAnsi="Cambria"/>
        </w:rPr>
      </w:pPr>
      <w:r w:rsidRPr="000D382B">
        <w:rPr>
          <w:rFonts w:ascii="Cambria" w:hAnsi="Cambria"/>
        </w:rPr>
        <w:t xml:space="preserve"> Тел.: (391) 298-90-51; 298-90-50</w:t>
      </w:r>
    </w:p>
    <w:p w:rsidR="000F0F40" w:rsidRPr="000D382B" w:rsidRDefault="000F0F40" w:rsidP="000F0F40">
      <w:pPr>
        <w:rPr>
          <w:rFonts w:ascii="Cambria" w:hAnsi="Cambria"/>
          <w:sz w:val="28"/>
          <w:szCs w:val="28"/>
        </w:rPr>
      </w:pPr>
      <w:hyperlink r:id="rId10" w:history="1">
        <w:r w:rsidRPr="000D382B">
          <w:rPr>
            <w:rStyle w:val="a4"/>
            <w:rFonts w:ascii="Cambria" w:hAnsi="Cambria"/>
            <w:lang w:val="en-US"/>
          </w:rPr>
          <w:t>www</w:t>
        </w:r>
        <w:r w:rsidRPr="000F0F40">
          <w:rPr>
            <w:rStyle w:val="a4"/>
            <w:rFonts w:ascii="Cambria" w:hAnsi="Cambria"/>
          </w:rPr>
          <w:t>.</w:t>
        </w:r>
        <w:proofErr w:type="spellStart"/>
        <w:r w:rsidRPr="000D382B">
          <w:rPr>
            <w:rStyle w:val="a4"/>
            <w:rFonts w:ascii="Cambria" w:hAnsi="Cambria"/>
          </w:rPr>
          <w:t>siberiahotel.ru</w:t>
        </w:r>
        <w:proofErr w:type="spellEnd"/>
      </w:hyperlink>
    </w:p>
    <w:p w:rsidR="00525EBC" w:rsidRDefault="00525EBC"/>
    <w:sectPr w:rsidR="00525EBC" w:rsidSect="00607C94">
      <w:pgSz w:w="11906" w:h="16838"/>
      <w:pgMar w:top="709" w:right="1133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F40"/>
    <w:rsid w:val="00004710"/>
    <w:rsid w:val="00006AA4"/>
    <w:rsid w:val="000225F7"/>
    <w:rsid w:val="000257AE"/>
    <w:rsid w:val="000270C7"/>
    <w:rsid w:val="00034187"/>
    <w:rsid w:val="00036BAA"/>
    <w:rsid w:val="00047D06"/>
    <w:rsid w:val="00052A29"/>
    <w:rsid w:val="00053BD1"/>
    <w:rsid w:val="00075495"/>
    <w:rsid w:val="000817C8"/>
    <w:rsid w:val="000857F4"/>
    <w:rsid w:val="000943E6"/>
    <w:rsid w:val="000A222D"/>
    <w:rsid w:val="000B706F"/>
    <w:rsid w:val="000C70C7"/>
    <w:rsid w:val="000D0C02"/>
    <w:rsid w:val="000E115F"/>
    <w:rsid w:val="000E48F6"/>
    <w:rsid w:val="000F0F40"/>
    <w:rsid w:val="000F1600"/>
    <w:rsid w:val="001112F2"/>
    <w:rsid w:val="0013038B"/>
    <w:rsid w:val="00130A44"/>
    <w:rsid w:val="0013186D"/>
    <w:rsid w:val="00134F33"/>
    <w:rsid w:val="001353AE"/>
    <w:rsid w:val="00160F75"/>
    <w:rsid w:val="001621AD"/>
    <w:rsid w:val="001729DA"/>
    <w:rsid w:val="00173C26"/>
    <w:rsid w:val="0017521D"/>
    <w:rsid w:val="001822D0"/>
    <w:rsid w:val="0018405B"/>
    <w:rsid w:val="00190BA2"/>
    <w:rsid w:val="0019224F"/>
    <w:rsid w:val="001975B5"/>
    <w:rsid w:val="001A4B2F"/>
    <w:rsid w:val="001A65EC"/>
    <w:rsid w:val="001B567D"/>
    <w:rsid w:val="001B72DA"/>
    <w:rsid w:val="001C1B72"/>
    <w:rsid w:val="001C5154"/>
    <w:rsid w:val="001C61FB"/>
    <w:rsid w:val="001D4282"/>
    <w:rsid w:val="001E6A6D"/>
    <w:rsid w:val="001E7EDA"/>
    <w:rsid w:val="001F1D76"/>
    <w:rsid w:val="001F44B8"/>
    <w:rsid w:val="00200864"/>
    <w:rsid w:val="00206EFE"/>
    <w:rsid w:val="002207FC"/>
    <w:rsid w:val="00225982"/>
    <w:rsid w:val="00227008"/>
    <w:rsid w:val="00230C34"/>
    <w:rsid w:val="00236101"/>
    <w:rsid w:val="0023610E"/>
    <w:rsid w:val="002370AD"/>
    <w:rsid w:val="00253DC8"/>
    <w:rsid w:val="00256E12"/>
    <w:rsid w:val="00266A08"/>
    <w:rsid w:val="00267D51"/>
    <w:rsid w:val="002712ED"/>
    <w:rsid w:val="00272012"/>
    <w:rsid w:val="00295F3A"/>
    <w:rsid w:val="002B04BC"/>
    <w:rsid w:val="002B47F4"/>
    <w:rsid w:val="002C44F5"/>
    <w:rsid w:val="002D0AE0"/>
    <w:rsid w:val="002D241C"/>
    <w:rsid w:val="002D286D"/>
    <w:rsid w:val="002E1ADB"/>
    <w:rsid w:val="002F0641"/>
    <w:rsid w:val="00313C30"/>
    <w:rsid w:val="00314973"/>
    <w:rsid w:val="00315F9F"/>
    <w:rsid w:val="00333B90"/>
    <w:rsid w:val="00335DFE"/>
    <w:rsid w:val="003429F5"/>
    <w:rsid w:val="00344323"/>
    <w:rsid w:val="0034516C"/>
    <w:rsid w:val="00353E2E"/>
    <w:rsid w:val="0035521C"/>
    <w:rsid w:val="00360A52"/>
    <w:rsid w:val="003655B1"/>
    <w:rsid w:val="00382934"/>
    <w:rsid w:val="003829E2"/>
    <w:rsid w:val="0038700F"/>
    <w:rsid w:val="0039323F"/>
    <w:rsid w:val="00394D08"/>
    <w:rsid w:val="00395EC2"/>
    <w:rsid w:val="003A6904"/>
    <w:rsid w:val="003B0FF8"/>
    <w:rsid w:val="003B3D71"/>
    <w:rsid w:val="003D5A2D"/>
    <w:rsid w:val="003E4ACF"/>
    <w:rsid w:val="003E4BCC"/>
    <w:rsid w:val="003E5A81"/>
    <w:rsid w:val="003F04DC"/>
    <w:rsid w:val="00402471"/>
    <w:rsid w:val="0040327A"/>
    <w:rsid w:val="00410D0B"/>
    <w:rsid w:val="00422026"/>
    <w:rsid w:val="004309A4"/>
    <w:rsid w:val="00436FDF"/>
    <w:rsid w:val="0044443B"/>
    <w:rsid w:val="00451EB1"/>
    <w:rsid w:val="004773CB"/>
    <w:rsid w:val="0049489A"/>
    <w:rsid w:val="004A2706"/>
    <w:rsid w:val="004A4CE8"/>
    <w:rsid w:val="004B61AE"/>
    <w:rsid w:val="004C22BF"/>
    <w:rsid w:val="004C5F2B"/>
    <w:rsid w:val="004D1E9C"/>
    <w:rsid w:val="004E5DCB"/>
    <w:rsid w:val="004F03FF"/>
    <w:rsid w:val="004F42E9"/>
    <w:rsid w:val="00525EBC"/>
    <w:rsid w:val="00526FF7"/>
    <w:rsid w:val="00530AFB"/>
    <w:rsid w:val="00534A0B"/>
    <w:rsid w:val="005420C7"/>
    <w:rsid w:val="00547072"/>
    <w:rsid w:val="00553986"/>
    <w:rsid w:val="00583F86"/>
    <w:rsid w:val="00585E12"/>
    <w:rsid w:val="005911A1"/>
    <w:rsid w:val="00593813"/>
    <w:rsid w:val="005B473B"/>
    <w:rsid w:val="005B5FD3"/>
    <w:rsid w:val="005B7DC5"/>
    <w:rsid w:val="005C526A"/>
    <w:rsid w:val="005D3F9C"/>
    <w:rsid w:val="005E4BE0"/>
    <w:rsid w:val="005E742F"/>
    <w:rsid w:val="00601770"/>
    <w:rsid w:val="0060496E"/>
    <w:rsid w:val="00605E20"/>
    <w:rsid w:val="00633AE4"/>
    <w:rsid w:val="006349A4"/>
    <w:rsid w:val="0066563F"/>
    <w:rsid w:val="006662E9"/>
    <w:rsid w:val="0067273B"/>
    <w:rsid w:val="006802E7"/>
    <w:rsid w:val="0068150D"/>
    <w:rsid w:val="00681D53"/>
    <w:rsid w:val="006862B5"/>
    <w:rsid w:val="00693BFF"/>
    <w:rsid w:val="00694075"/>
    <w:rsid w:val="006959A2"/>
    <w:rsid w:val="006C29BB"/>
    <w:rsid w:val="006D0E6E"/>
    <w:rsid w:val="006D350E"/>
    <w:rsid w:val="006D478A"/>
    <w:rsid w:val="006D652C"/>
    <w:rsid w:val="006E01EC"/>
    <w:rsid w:val="006E35D8"/>
    <w:rsid w:val="006E38D0"/>
    <w:rsid w:val="006F4DDF"/>
    <w:rsid w:val="006F71EF"/>
    <w:rsid w:val="00712285"/>
    <w:rsid w:val="00713269"/>
    <w:rsid w:val="00713792"/>
    <w:rsid w:val="00723E1F"/>
    <w:rsid w:val="00724E49"/>
    <w:rsid w:val="00733D4F"/>
    <w:rsid w:val="007355A4"/>
    <w:rsid w:val="00735AB8"/>
    <w:rsid w:val="00736E97"/>
    <w:rsid w:val="00741716"/>
    <w:rsid w:val="007602C8"/>
    <w:rsid w:val="00761979"/>
    <w:rsid w:val="007669BC"/>
    <w:rsid w:val="007711D7"/>
    <w:rsid w:val="0077309D"/>
    <w:rsid w:val="00782658"/>
    <w:rsid w:val="00782924"/>
    <w:rsid w:val="0079190A"/>
    <w:rsid w:val="007D5DED"/>
    <w:rsid w:val="007F24B5"/>
    <w:rsid w:val="007F7BC8"/>
    <w:rsid w:val="00805D5A"/>
    <w:rsid w:val="00807621"/>
    <w:rsid w:val="00815431"/>
    <w:rsid w:val="0083653F"/>
    <w:rsid w:val="00840478"/>
    <w:rsid w:val="00841B38"/>
    <w:rsid w:val="00847C36"/>
    <w:rsid w:val="00854D15"/>
    <w:rsid w:val="00854D7A"/>
    <w:rsid w:val="00855356"/>
    <w:rsid w:val="00862EC9"/>
    <w:rsid w:val="00865A5A"/>
    <w:rsid w:val="0086793B"/>
    <w:rsid w:val="008724D2"/>
    <w:rsid w:val="008834D1"/>
    <w:rsid w:val="008841D2"/>
    <w:rsid w:val="0088589C"/>
    <w:rsid w:val="008862C6"/>
    <w:rsid w:val="008967EE"/>
    <w:rsid w:val="00897D1B"/>
    <w:rsid w:val="008B1D05"/>
    <w:rsid w:val="008C69A3"/>
    <w:rsid w:val="008D15C1"/>
    <w:rsid w:val="008D2A6C"/>
    <w:rsid w:val="008D4B09"/>
    <w:rsid w:val="008F27CF"/>
    <w:rsid w:val="00900A1E"/>
    <w:rsid w:val="00901DFF"/>
    <w:rsid w:val="00905722"/>
    <w:rsid w:val="009119AB"/>
    <w:rsid w:val="009147B7"/>
    <w:rsid w:val="009151FB"/>
    <w:rsid w:val="00940780"/>
    <w:rsid w:val="00947670"/>
    <w:rsid w:val="00975CFB"/>
    <w:rsid w:val="009804B9"/>
    <w:rsid w:val="00983100"/>
    <w:rsid w:val="00986537"/>
    <w:rsid w:val="00986C2C"/>
    <w:rsid w:val="00997ED5"/>
    <w:rsid w:val="009A4627"/>
    <w:rsid w:val="009B202E"/>
    <w:rsid w:val="009C083E"/>
    <w:rsid w:val="009C3777"/>
    <w:rsid w:val="009C6B47"/>
    <w:rsid w:val="009C79BA"/>
    <w:rsid w:val="009D0147"/>
    <w:rsid w:val="009D0559"/>
    <w:rsid w:val="009D2EA9"/>
    <w:rsid w:val="009D4F25"/>
    <w:rsid w:val="009E0BC5"/>
    <w:rsid w:val="009E17E0"/>
    <w:rsid w:val="00A004E2"/>
    <w:rsid w:val="00A00D70"/>
    <w:rsid w:val="00A06091"/>
    <w:rsid w:val="00A07230"/>
    <w:rsid w:val="00A13209"/>
    <w:rsid w:val="00A149D2"/>
    <w:rsid w:val="00A225AC"/>
    <w:rsid w:val="00A273AD"/>
    <w:rsid w:val="00A27D70"/>
    <w:rsid w:val="00A31F2F"/>
    <w:rsid w:val="00A34618"/>
    <w:rsid w:val="00A36A77"/>
    <w:rsid w:val="00A40910"/>
    <w:rsid w:val="00A43F07"/>
    <w:rsid w:val="00A539CD"/>
    <w:rsid w:val="00A70FBE"/>
    <w:rsid w:val="00A7602D"/>
    <w:rsid w:val="00A968C3"/>
    <w:rsid w:val="00AA48E8"/>
    <w:rsid w:val="00AA4B11"/>
    <w:rsid w:val="00AB0030"/>
    <w:rsid w:val="00AD6E89"/>
    <w:rsid w:val="00AE53AB"/>
    <w:rsid w:val="00B07962"/>
    <w:rsid w:val="00B10587"/>
    <w:rsid w:val="00B25E1D"/>
    <w:rsid w:val="00B336F6"/>
    <w:rsid w:val="00B34513"/>
    <w:rsid w:val="00B66E14"/>
    <w:rsid w:val="00B76108"/>
    <w:rsid w:val="00B81C91"/>
    <w:rsid w:val="00B86FF6"/>
    <w:rsid w:val="00B95D1F"/>
    <w:rsid w:val="00B96A3F"/>
    <w:rsid w:val="00B96F46"/>
    <w:rsid w:val="00BD0BD8"/>
    <w:rsid w:val="00BE4DBF"/>
    <w:rsid w:val="00BE719D"/>
    <w:rsid w:val="00BF20D6"/>
    <w:rsid w:val="00BF393F"/>
    <w:rsid w:val="00C043EA"/>
    <w:rsid w:val="00C27BF3"/>
    <w:rsid w:val="00C3057B"/>
    <w:rsid w:val="00C30F05"/>
    <w:rsid w:val="00C46501"/>
    <w:rsid w:val="00C47440"/>
    <w:rsid w:val="00C60B85"/>
    <w:rsid w:val="00C70ECB"/>
    <w:rsid w:val="00C847C5"/>
    <w:rsid w:val="00C90B49"/>
    <w:rsid w:val="00CB31DC"/>
    <w:rsid w:val="00CB3620"/>
    <w:rsid w:val="00CB41DB"/>
    <w:rsid w:val="00CC2F8B"/>
    <w:rsid w:val="00CE62A8"/>
    <w:rsid w:val="00CF71FE"/>
    <w:rsid w:val="00D05EFE"/>
    <w:rsid w:val="00D07637"/>
    <w:rsid w:val="00D25987"/>
    <w:rsid w:val="00D4211E"/>
    <w:rsid w:val="00D46781"/>
    <w:rsid w:val="00D47025"/>
    <w:rsid w:val="00D63399"/>
    <w:rsid w:val="00D65C7C"/>
    <w:rsid w:val="00D6792B"/>
    <w:rsid w:val="00D75971"/>
    <w:rsid w:val="00DA1782"/>
    <w:rsid w:val="00DD2C3B"/>
    <w:rsid w:val="00DD2F33"/>
    <w:rsid w:val="00DD470D"/>
    <w:rsid w:val="00DE0ECB"/>
    <w:rsid w:val="00DE7AAD"/>
    <w:rsid w:val="00DF0C07"/>
    <w:rsid w:val="00E03B60"/>
    <w:rsid w:val="00E056BE"/>
    <w:rsid w:val="00E072C7"/>
    <w:rsid w:val="00E108C4"/>
    <w:rsid w:val="00E11AA7"/>
    <w:rsid w:val="00E26C77"/>
    <w:rsid w:val="00E2785C"/>
    <w:rsid w:val="00E35B61"/>
    <w:rsid w:val="00E35F1F"/>
    <w:rsid w:val="00E57ECF"/>
    <w:rsid w:val="00E608BF"/>
    <w:rsid w:val="00E62B7C"/>
    <w:rsid w:val="00E77440"/>
    <w:rsid w:val="00E80379"/>
    <w:rsid w:val="00E80C89"/>
    <w:rsid w:val="00E9453A"/>
    <w:rsid w:val="00EA21C8"/>
    <w:rsid w:val="00EA234D"/>
    <w:rsid w:val="00EA48DB"/>
    <w:rsid w:val="00EB0A70"/>
    <w:rsid w:val="00EB5C0C"/>
    <w:rsid w:val="00EC0787"/>
    <w:rsid w:val="00ED352E"/>
    <w:rsid w:val="00EE6ED5"/>
    <w:rsid w:val="00EF0C45"/>
    <w:rsid w:val="00EF23EF"/>
    <w:rsid w:val="00EF5EAD"/>
    <w:rsid w:val="00F0092E"/>
    <w:rsid w:val="00F016C9"/>
    <w:rsid w:val="00F01E44"/>
    <w:rsid w:val="00F0472D"/>
    <w:rsid w:val="00F25596"/>
    <w:rsid w:val="00F323FE"/>
    <w:rsid w:val="00F32F74"/>
    <w:rsid w:val="00F36FF1"/>
    <w:rsid w:val="00F373F3"/>
    <w:rsid w:val="00F37474"/>
    <w:rsid w:val="00F47B45"/>
    <w:rsid w:val="00F507AC"/>
    <w:rsid w:val="00F518A0"/>
    <w:rsid w:val="00F53C4D"/>
    <w:rsid w:val="00F54818"/>
    <w:rsid w:val="00F60328"/>
    <w:rsid w:val="00F6281B"/>
    <w:rsid w:val="00F62BD3"/>
    <w:rsid w:val="00F67869"/>
    <w:rsid w:val="00F7099F"/>
    <w:rsid w:val="00F95469"/>
    <w:rsid w:val="00FA3034"/>
    <w:rsid w:val="00FA5A5F"/>
    <w:rsid w:val="00FC2CD8"/>
    <w:rsid w:val="00FC412F"/>
    <w:rsid w:val="00FD4CF3"/>
    <w:rsid w:val="00FE05B6"/>
    <w:rsid w:val="00FE6143"/>
    <w:rsid w:val="00FF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74"/>
    <w:pPr>
      <w:spacing w:after="0" w:line="240" w:lineRule="auto"/>
      <w:contextualSpacing/>
    </w:pPr>
    <w:rPr>
      <w:rFonts w:ascii="Times New Roman" w:eastAsiaTheme="majorEastAsia" w:hAnsi="Times New Roman" w:cstheme="majorBidi"/>
      <w:sz w:val="24"/>
      <w:lang w:val="en-US" w:bidi="en-US"/>
    </w:rPr>
  </w:style>
  <w:style w:type="character" w:styleId="a4">
    <w:name w:val="Hyperlink"/>
    <w:rsid w:val="000F0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octob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telkr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safar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gni-eniseya.ru" TargetMode="External"/><Relationship Id="rId10" Type="http://schemas.openxmlformats.org/officeDocument/2006/relationships/hyperlink" Target="http://www.siberiahotel.ru" TargetMode="External"/><Relationship Id="rId4" Type="http://schemas.openxmlformats.org/officeDocument/2006/relationships/hyperlink" Target="http://www.sever.krasland.ru" TargetMode="External"/><Relationship Id="rId9" Type="http://schemas.openxmlformats.org/officeDocument/2006/relationships/hyperlink" Target="http://www.kupeche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</dc:creator>
  <cp:keywords/>
  <dc:description/>
  <cp:lastModifiedBy>point</cp:lastModifiedBy>
  <cp:revision>2</cp:revision>
  <dcterms:created xsi:type="dcterms:W3CDTF">2013-05-31T03:52:00Z</dcterms:created>
  <dcterms:modified xsi:type="dcterms:W3CDTF">2013-05-31T03:53:00Z</dcterms:modified>
</cp:coreProperties>
</file>