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4"/>
        <w:gridCol w:w="2614"/>
        <w:gridCol w:w="6031"/>
      </w:tblGrid>
      <w:tr w:rsidR="00585CE4" w:rsidRPr="004265F8" w:rsidTr="00123860">
        <w:tc>
          <w:tcPr>
            <w:tcW w:w="9429" w:type="dxa"/>
            <w:gridSpan w:val="3"/>
          </w:tcPr>
          <w:p w:rsidR="00585CE4" w:rsidRPr="004265F8" w:rsidRDefault="00585CE4" w:rsidP="00123860">
            <w:pPr>
              <w:jc w:val="center"/>
              <w:rPr>
                <w:b/>
              </w:rPr>
            </w:pPr>
            <w:r w:rsidRPr="004265F8">
              <w:rPr>
                <w:b/>
              </w:rPr>
              <w:t>Регистрационная карточка участника конференции</w:t>
            </w:r>
          </w:p>
          <w:p w:rsidR="00585CE4" w:rsidRPr="004265F8" w:rsidRDefault="00585CE4" w:rsidP="00123860">
            <w:pPr>
              <w:jc w:val="center"/>
              <w:rPr>
                <w:b/>
              </w:rPr>
            </w:pPr>
          </w:p>
        </w:tc>
      </w:tr>
      <w:tr w:rsidR="00585CE4" w:rsidRPr="004265F8" w:rsidTr="00123860">
        <w:tc>
          <w:tcPr>
            <w:tcW w:w="9429" w:type="dxa"/>
            <w:gridSpan w:val="3"/>
          </w:tcPr>
          <w:p w:rsidR="00585CE4" w:rsidRPr="004265F8" w:rsidRDefault="00585CE4" w:rsidP="00123860">
            <w:pPr>
              <w:jc w:val="center"/>
              <w:rPr>
                <w:b/>
              </w:rPr>
            </w:pPr>
            <w:r w:rsidRPr="004265F8">
              <w:rPr>
                <w:b/>
              </w:rPr>
              <w:t>1. Информация об участнике конференции</w:t>
            </w:r>
          </w:p>
        </w:tc>
      </w:tr>
      <w:tr w:rsidR="00585CE4" w:rsidRPr="004265F8" w:rsidTr="00123860">
        <w:tc>
          <w:tcPr>
            <w:tcW w:w="784" w:type="dxa"/>
          </w:tcPr>
          <w:p w:rsidR="00585CE4" w:rsidRPr="004265F8" w:rsidRDefault="00585CE4" w:rsidP="00123860">
            <w:r w:rsidRPr="004265F8">
              <w:t>1.1</w:t>
            </w:r>
          </w:p>
        </w:tc>
        <w:tc>
          <w:tcPr>
            <w:tcW w:w="2614" w:type="dxa"/>
          </w:tcPr>
          <w:p w:rsidR="00585CE4" w:rsidRPr="004265F8" w:rsidRDefault="00585CE4" w:rsidP="00123860">
            <w:r w:rsidRPr="004265F8">
              <w:t>Фамилия</w:t>
            </w:r>
          </w:p>
        </w:tc>
        <w:tc>
          <w:tcPr>
            <w:tcW w:w="6031" w:type="dxa"/>
          </w:tcPr>
          <w:p w:rsidR="00585CE4" w:rsidRPr="004265F8" w:rsidRDefault="00585CE4" w:rsidP="00123860"/>
        </w:tc>
      </w:tr>
      <w:tr w:rsidR="00585CE4" w:rsidRPr="004265F8" w:rsidTr="00123860">
        <w:tc>
          <w:tcPr>
            <w:tcW w:w="784" w:type="dxa"/>
          </w:tcPr>
          <w:p w:rsidR="00585CE4" w:rsidRPr="004265F8" w:rsidRDefault="00585CE4" w:rsidP="00123860">
            <w:r w:rsidRPr="004265F8">
              <w:t>1.2</w:t>
            </w:r>
          </w:p>
        </w:tc>
        <w:tc>
          <w:tcPr>
            <w:tcW w:w="2614" w:type="dxa"/>
          </w:tcPr>
          <w:p w:rsidR="00585CE4" w:rsidRPr="004265F8" w:rsidRDefault="00585CE4" w:rsidP="00123860">
            <w:r w:rsidRPr="004265F8">
              <w:t>Имя</w:t>
            </w:r>
          </w:p>
        </w:tc>
        <w:tc>
          <w:tcPr>
            <w:tcW w:w="6031" w:type="dxa"/>
          </w:tcPr>
          <w:p w:rsidR="00585CE4" w:rsidRPr="004265F8" w:rsidRDefault="00585CE4" w:rsidP="00123860"/>
        </w:tc>
      </w:tr>
      <w:tr w:rsidR="00585CE4" w:rsidRPr="004265F8" w:rsidTr="00123860">
        <w:tc>
          <w:tcPr>
            <w:tcW w:w="784" w:type="dxa"/>
          </w:tcPr>
          <w:p w:rsidR="00585CE4" w:rsidRPr="004265F8" w:rsidRDefault="00585CE4" w:rsidP="00123860">
            <w:r w:rsidRPr="004265F8">
              <w:t>1.3</w:t>
            </w:r>
          </w:p>
        </w:tc>
        <w:tc>
          <w:tcPr>
            <w:tcW w:w="2614" w:type="dxa"/>
          </w:tcPr>
          <w:p w:rsidR="00585CE4" w:rsidRPr="004265F8" w:rsidRDefault="00585CE4" w:rsidP="00123860">
            <w:r w:rsidRPr="004265F8">
              <w:t>Отчество</w:t>
            </w:r>
          </w:p>
        </w:tc>
        <w:tc>
          <w:tcPr>
            <w:tcW w:w="6031" w:type="dxa"/>
          </w:tcPr>
          <w:p w:rsidR="00585CE4" w:rsidRPr="004265F8" w:rsidRDefault="00585CE4" w:rsidP="00123860"/>
        </w:tc>
      </w:tr>
      <w:tr w:rsidR="00585CE4" w:rsidRPr="004265F8" w:rsidTr="00123860">
        <w:tc>
          <w:tcPr>
            <w:tcW w:w="784" w:type="dxa"/>
          </w:tcPr>
          <w:p w:rsidR="00585CE4" w:rsidRPr="004265F8" w:rsidRDefault="00585CE4" w:rsidP="00123860">
            <w:r w:rsidRPr="004265F8">
              <w:t>1.4</w:t>
            </w:r>
          </w:p>
        </w:tc>
        <w:tc>
          <w:tcPr>
            <w:tcW w:w="2614" w:type="dxa"/>
          </w:tcPr>
          <w:p w:rsidR="00585CE4" w:rsidRPr="004265F8" w:rsidRDefault="00585CE4" w:rsidP="00123860">
            <w:r w:rsidRPr="004265F8">
              <w:t>телефон</w:t>
            </w:r>
          </w:p>
        </w:tc>
        <w:tc>
          <w:tcPr>
            <w:tcW w:w="6031" w:type="dxa"/>
          </w:tcPr>
          <w:p w:rsidR="00585CE4" w:rsidRPr="004265F8" w:rsidRDefault="00585CE4" w:rsidP="00123860"/>
        </w:tc>
      </w:tr>
      <w:tr w:rsidR="00585CE4" w:rsidRPr="004265F8" w:rsidTr="00123860">
        <w:tc>
          <w:tcPr>
            <w:tcW w:w="784" w:type="dxa"/>
          </w:tcPr>
          <w:p w:rsidR="00585CE4" w:rsidRPr="004265F8" w:rsidRDefault="00585CE4" w:rsidP="00123860">
            <w:r w:rsidRPr="004265F8">
              <w:t>1.5</w:t>
            </w:r>
          </w:p>
        </w:tc>
        <w:tc>
          <w:tcPr>
            <w:tcW w:w="2614" w:type="dxa"/>
          </w:tcPr>
          <w:p w:rsidR="00585CE4" w:rsidRPr="004265F8" w:rsidRDefault="00585CE4" w:rsidP="00123860">
            <w:r w:rsidRPr="004265F8">
              <w:t>факс</w:t>
            </w:r>
          </w:p>
        </w:tc>
        <w:tc>
          <w:tcPr>
            <w:tcW w:w="6031" w:type="dxa"/>
          </w:tcPr>
          <w:p w:rsidR="00585CE4" w:rsidRPr="004265F8" w:rsidRDefault="00585CE4" w:rsidP="00123860"/>
        </w:tc>
      </w:tr>
      <w:tr w:rsidR="00585CE4" w:rsidRPr="004265F8" w:rsidTr="00123860">
        <w:tc>
          <w:tcPr>
            <w:tcW w:w="784" w:type="dxa"/>
          </w:tcPr>
          <w:p w:rsidR="00585CE4" w:rsidRPr="004265F8" w:rsidRDefault="00585CE4" w:rsidP="00123860">
            <w:r w:rsidRPr="004265F8">
              <w:t>1.6</w:t>
            </w:r>
          </w:p>
        </w:tc>
        <w:tc>
          <w:tcPr>
            <w:tcW w:w="2614" w:type="dxa"/>
          </w:tcPr>
          <w:p w:rsidR="00585CE4" w:rsidRPr="004265F8" w:rsidRDefault="00585CE4" w:rsidP="00123860">
            <w:r w:rsidRPr="004265F8">
              <w:rPr>
                <w:lang w:val="en-US"/>
              </w:rPr>
              <w:t>e</w:t>
            </w:r>
            <w:r w:rsidRPr="004265F8">
              <w:t>-</w:t>
            </w:r>
            <w:r w:rsidRPr="004265F8">
              <w:rPr>
                <w:lang w:val="en-US"/>
              </w:rPr>
              <w:t>mail</w:t>
            </w:r>
          </w:p>
        </w:tc>
        <w:tc>
          <w:tcPr>
            <w:tcW w:w="6031" w:type="dxa"/>
          </w:tcPr>
          <w:p w:rsidR="00585CE4" w:rsidRPr="004265F8" w:rsidRDefault="00585CE4" w:rsidP="00123860"/>
        </w:tc>
      </w:tr>
      <w:tr w:rsidR="00585CE4" w:rsidRPr="004265F8" w:rsidTr="00123860">
        <w:tc>
          <w:tcPr>
            <w:tcW w:w="9429" w:type="dxa"/>
            <w:gridSpan w:val="3"/>
          </w:tcPr>
          <w:p w:rsidR="00585CE4" w:rsidRPr="004265F8" w:rsidRDefault="00585CE4" w:rsidP="00123860">
            <w:pPr>
              <w:jc w:val="center"/>
              <w:rPr>
                <w:b/>
              </w:rPr>
            </w:pPr>
            <w:r w:rsidRPr="004265F8">
              <w:rPr>
                <w:b/>
              </w:rPr>
              <w:t>2. Информация о вузе/месте работы участника</w:t>
            </w:r>
          </w:p>
        </w:tc>
      </w:tr>
      <w:tr w:rsidR="00585CE4" w:rsidRPr="004265F8" w:rsidTr="00123860">
        <w:tc>
          <w:tcPr>
            <w:tcW w:w="784" w:type="dxa"/>
          </w:tcPr>
          <w:p w:rsidR="00585CE4" w:rsidRPr="004265F8" w:rsidRDefault="00585CE4" w:rsidP="00123860">
            <w:r w:rsidRPr="004265F8">
              <w:t>2.1</w:t>
            </w:r>
          </w:p>
        </w:tc>
        <w:tc>
          <w:tcPr>
            <w:tcW w:w="2614" w:type="dxa"/>
          </w:tcPr>
          <w:p w:rsidR="00585CE4" w:rsidRPr="004265F8" w:rsidRDefault="00585CE4" w:rsidP="00123860">
            <w:r w:rsidRPr="004265F8">
              <w:t>Место работы или учебы (полное и сокращенное название)</w:t>
            </w:r>
          </w:p>
        </w:tc>
        <w:tc>
          <w:tcPr>
            <w:tcW w:w="6031" w:type="dxa"/>
          </w:tcPr>
          <w:p w:rsidR="00585CE4" w:rsidRPr="004265F8" w:rsidRDefault="00585CE4" w:rsidP="00123860"/>
        </w:tc>
      </w:tr>
      <w:tr w:rsidR="00585CE4" w:rsidRPr="004265F8" w:rsidTr="00123860">
        <w:tc>
          <w:tcPr>
            <w:tcW w:w="784" w:type="dxa"/>
          </w:tcPr>
          <w:p w:rsidR="00585CE4" w:rsidRPr="004265F8" w:rsidRDefault="00585CE4" w:rsidP="00123860">
            <w:r w:rsidRPr="004265F8">
              <w:t>2.2</w:t>
            </w:r>
          </w:p>
        </w:tc>
        <w:tc>
          <w:tcPr>
            <w:tcW w:w="2614" w:type="dxa"/>
          </w:tcPr>
          <w:p w:rsidR="00585CE4" w:rsidRPr="004265F8" w:rsidRDefault="00585CE4" w:rsidP="00123860">
            <w:r w:rsidRPr="004265F8">
              <w:t>Факультет / институт / подразделение</w:t>
            </w:r>
          </w:p>
        </w:tc>
        <w:tc>
          <w:tcPr>
            <w:tcW w:w="6031" w:type="dxa"/>
          </w:tcPr>
          <w:p w:rsidR="00585CE4" w:rsidRPr="004265F8" w:rsidRDefault="00585CE4" w:rsidP="00123860"/>
        </w:tc>
      </w:tr>
      <w:tr w:rsidR="00585CE4" w:rsidRPr="004265F8" w:rsidTr="00123860">
        <w:tc>
          <w:tcPr>
            <w:tcW w:w="784" w:type="dxa"/>
          </w:tcPr>
          <w:p w:rsidR="00585CE4" w:rsidRPr="004265F8" w:rsidRDefault="00585CE4" w:rsidP="00123860">
            <w:r w:rsidRPr="004265F8">
              <w:t>2.3</w:t>
            </w:r>
          </w:p>
        </w:tc>
        <w:tc>
          <w:tcPr>
            <w:tcW w:w="2614" w:type="dxa"/>
          </w:tcPr>
          <w:p w:rsidR="00585CE4" w:rsidRPr="004265F8" w:rsidRDefault="00585CE4" w:rsidP="00123860">
            <w:r w:rsidRPr="004265F8">
              <w:t>Кафедра (для аспирантов и адъюнктов)</w:t>
            </w:r>
          </w:p>
        </w:tc>
        <w:tc>
          <w:tcPr>
            <w:tcW w:w="6031" w:type="dxa"/>
          </w:tcPr>
          <w:p w:rsidR="00585CE4" w:rsidRPr="004265F8" w:rsidRDefault="00585CE4" w:rsidP="00123860"/>
        </w:tc>
      </w:tr>
      <w:tr w:rsidR="00585CE4" w:rsidRPr="004265F8" w:rsidTr="00123860">
        <w:tc>
          <w:tcPr>
            <w:tcW w:w="9429" w:type="dxa"/>
            <w:gridSpan w:val="3"/>
          </w:tcPr>
          <w:p w:rsidR="00585CE4" w:rsidRPr="004265F8" w:rsidRDefault="00585CE4" w:rsidP="00123860">
            <w:pPr>
              <w:jc w:val="center"/>
              <w:rPr>
                <w:b/>
              </w:rPr>
            </w:pPr>
            <w:r w:rsidRPr="004265F8">
              <w:rPr>
                <w:b/>
              </w:rPr>
              <w:t>3. Информация о научном руководителе участника</w:t>
            </w:r>
          </w:p>
        </w:tc>
      </w:tr>
      <w:tr w:rsidR="00585CE4" w:rsidRPr="004265F8" w:rsidTr="00123860">
        <w:tc>
          <w:tcPr>
            <w:tcW w:w="784" w:type="dxa"/>
          </w:tcPr>
          <w:p w:rsidR="00585CE4" w:rsidRPr="004265F8" w:rsidRDefault="00585CE4" w:rsidP="00123860">
            <w:r w:rsidRPr="004265F8">
              <w:t>3.1</w:t>
            </w:r>
          </w:p>
        </w:tc>
        <w:tc>
          <w:tcPr>
            <w:tcW w:w="2614" w:type="dxa"/>
          </w:tcPr>
          <w:p w:rsidR="00585CE4" w:rsidRPr="004265F8" w:rsidRDefault="00585CE4" w:rsidP="00123860">
            <w:r w:rsidRPr="004265F8">
              <w:t>Фамилия</w:t>
            </w:r>
          </w:p>
        </w:tc>
        <w:tc>
          <w:tcPr>
            <w:tcW w:w="6031" w:type="dxa"/>
          </w:tcPr>
          <w:p w:rsidR="00585CE4" w:rsidRPr="004265F8" w:rsidRDefault="00585CE4" w:rsidP="00123860"/>
        </w:tc>
      </w:tr>
      <w:tr w:rsidR="00585CE4" w:rsidRPr="004265F8" w:rsidTr="00123860">
        <w:tc>
          <w:tcPr>
            <w:tcW w:w="784" w:type="dxa"/>
          </w:tcPr>
          <w:p w:rsidR="00585CE4" w:rsidRPr="004265F8" w:rsidRDefault="00585CE4" w:rsidP="00123860">
            <w:r w:rsidRPr="004265F8">
              <w:t>3.2</w:t>
            </w:r>
          </w:p>
        </w:tc>
        <w:tc>
          <w:tcPr>
            <w:tcW w:w="2614" w:type="dxa"/>
          </w:tcPr>
          <w:p w:rsidR="00585CE4" w:rsidRPr="004265F8" w:rsidRDefault="00585CE4" w:rsidP="00123860">
            <w:r w:rsidRPr="004265F8">
              <w:t>Имя</w:t>
            </w:r>
          </w:p>
        </w:tc>
        <w:tc>
          <w:tcPr>
            <w:tcW w:w="6031" w:type="dxa"/>
          </w:tcPr>
          <w:p w:rsidR="00585CE4" w:rsidRPr="004265F8" w:rsidRDefault="00585CE4" w:rsidP="00123860"/>
        </w:tc>
      </w:tr>
      <w:tr w:rsidR="00585CE4" w:rsidRPr="004265F8" w:rsidTr="00123860">
        <w:tc>
          <w:tcPr>
            <w:tcW w:w="784" w:type="dxa"/>
          </w:tcPr>
          <w:p w:rsidR="00585CE4" w:rsidRPr="004265F8" w:rsidRDefault="00585CE4" w:rsidP="00123860">
            <w:r w:rsidRPr="004265F8">
              <w:t>3.3</w:t>
            </w:r>
          </w:p>
        </w:tc>
        <w:tc>
          <w:tcPr>
            <w:tcW w:w="2614" w:type="dxa"/>
          </w:tcPr>
          <w:p w:rsidR="00585CE4" w:rsidRPr="004265F8" w:rsidRDefault="00585CE4" w:rsidP="00123860">
            <w:r w:rsidRPr="004265F8">
              <w:t>Отчество</w:t>
            </w:r>
          </w:p>
        </w:tc>
        <w:tc>
          <w:tcPr>
            <w:tcW w:w="6031" w:type="dxa"/>
          </w:tcPr>
          <w:p w:rsidR="00585CE4" w:rsidRPr="004265F8" w:rsidRDefault="00585CE4" w:rsidP="00123860"/>
        </w:tc>
      </w:tr>
      <w:tr w:rsidR="00585CE4" w:rsidRPr="004265F8" w:rsidTr="00123860">
        <w:tc>
          <w:tcPr>
            <w:tcW w:w="784" w:type="dxa"/>
          </w:tcPr>
          <w:p w:rsidR="00585CE4" w:rsidRPr="004265F8" w:rsidRDefault="00585CE4" w:rsidP="00123860">
            <w:r w:rsidRPr="004265F8">
              <w:t>3.4</w:t>
            </w:r>
          </w:p>
        </w:tc>
        <w:tc>
          <w:tcPr>
            <w:tcW w:w="2614" w:type="dxa"/>
          </w:tcPr>
          <w:p w:rsidR="00585CE4" w:rsidRPr="004265F8" w:rsidRDefault="00585CE4" w:rsidP="00123860">
            <w:r w:rsidRPr="004265F8">
              <w:t>Ученая степень</w:t>
            </w:r>
          </w:p>
        </w:tc>
        <w:tc>
          <w:tcPr>
            <w:tcW w:w="6031" w:type="dxa"/>
          </w:tcPr>
          <w:p w:rsidR="00585CE4" w:rsidRPr="004265F8" w:rsidRDefault="00585CE4" w:rsidP="00123860"/>
        </w:tc>
      </w:tr>
      <w:tr w:rsidR="00585CE4" w:rsidRPr="004265F8" w:rsidTr="00123860">
        <w:tc>
          <w:tcPr>
            <w:tcW w:w="784" w:type="dxa"/>
          </w:tcPr>
          <w:p w:rsidR="00585CE4" w:rsidRPr="004265F8" w:rsidRDefault="00585CE4" w:rsidP="00123860">
            <w:r w:rsidRPr="004265F8">
              <w:t>3.5</w:t>
            </w:r>
          </w:p>
        </w:tc>
        <w:tc>
          <w:tcPr>
            <w:tcW w:w="2614" w:type="dxa"/>
          </w:tcPr>
          <w:p w:rsidR="00585CE4" w:rsidRPr="004265F8" w:rsidRDefault="00585CE4" w:rsidP="00123860">
            <w:r w:rsidRPr="004265F8">
              <w:t>Должность</w:t>
            </w:r>
          </w:p>
        </w:tc>
        <w:tc>
          <w:tcPr>
            <w:tcW w:w="6031" w:type="dxa"/>
          </w:tcPr>
          <w:p w:rsidR="00585CE4" w:rsidRPr="004265F8" w:rsidRDefault="00585CE4" w:rsidP="00123860"/>
        </w:tc>
      </w:tr>
      <w:tr w:rsidR="00585CE4" w:rsidRPr="004265F8" w:rsidTr="00123860">
        <w:tc>
          <w:tcPr>
            <w:tcW w:w="784" w:type="dxa"/>
          </w:tcPr>
          <w:p w:rsidR="00585CE4" w:rsidRPr="004265F8" w:rsidRDefault="00585CE4" w:rsidP="00123860">
            <w:r w:rsidRPr="004265F8">
              <w:t>3.6</w:t>
            </w:r>
          </w:p>
        </w:tc>
        <w:tc>
          <w:tcPr>
            <w:tcW w:w="2614" w:type="dxa"/>
          </w:tcPr>
          <w:p w:rsidR="00585CE4" w:rsidRPr="004265F8" w:rsidRDefault="00585CE4" w:rsidP="00123860">
            <w:r w:rsidRPr="004265F8">
              <w:t>Место работы (вуз, институт, факультет, кафедра)</w:t>
            </w:r>
          </w:p>
        </w:tc>
        <w:tc>
          <w:tcPr>
            <w:tcW w:w="6031" w:type="dxa"/>
          </w:tcPr>
          <w:p w:rsidR="00585CE4" w:rsidRPr="004265F8" w:rsidRDefault="00585CE4" w:rsidP="00123860"/>
        </w:tc>
      </w:tr>
      <w:tr w:rsidR="00585CE4" w:rsidRPr="004265F8" w:rsidTr="00123860">
        <w:tc>
          <w:tcPr>
            <w:tcW w:w="9429" w:type="dxa"/>
            <w:gridSpan w:val="3"/>
          </w:tcPr>
          <w:p w:rsidR="00585CE4" w:rsidRPr="004265F8" w:rsidRDefault="00585CE4" w:rsidP="00123860">
            <w:pPr>
              <w:jc w:val="center"/>
              <w:rPr>
                <w:b/>
              </w:rPr>
            </w:pPr>
            <w:r w:rsidRPr="004265F8">
              <w:rPr>
                <w:b/>
              </w:rPr>
              <w:t>4. Информация о форме участия в конференции</w:t>
            </w:r>
          </w:p>
        </w:tc>
      </w:tr>
      <w:tr w:rsidR="00585CE4" w:rsidRPr="004265F8" w:rsidTr="00123860">
        <w:tc>
          <w:tcPr>
            <w:tcW w:w="784" w:type="dxa"/>
          </w:tcPr>
          <w:p w:rsidR="00585CE4" w:rsidRPr="004265F8" w:rsidRDefault="00585CE4" w:rsidP="00123860">
            <w:r w:rsidRPr="004265F8">
              <w:t>4.1</w:t>
            </w:r>
          </w:p>
        </w:tc>
        <w:tc>
          <w:tcPr>
            <w:tcW w:w="2614" w:type="dxa"/>
          </w:tcPr>
          <w:p w:rsidR="00585CE4" w:rsidRPr="004265F8" w:rsidRDefault="00585CE4" w:rsidP="00123860">
            <w:r w:rsidRPr="004265F8">
              <w:t>Форма участия (очная/заочная)</w:t>
            </w:r>
          </w:p>
        </w:tc>
        <w:tc>
          <w:tcPr>
            <w:tcW w:w="6031" w:type="dxa"/>
          </w:tcPr>
          <w:p w:rsidR="00585CE4" w:rsidRPr="004265F8" w:rsidRDefault="00585CE4" w:rsidP="00123860"/>
        </w:tc>
      </w:tr>
      <w:tr w:rsidR="00585CE4" w:rsidRPr="004265F8" w:rsidTr="00123860">
        <w:tc>
          <w:tcPr>
            <w:tcW w:w="784" w:type="dxa"/>
          </w:tcPr>
          <w:p w:rsidR="00585CE4" w:rsidRPr="004265F8" w:rsidRDefault="00585CE4" w:rsidP="00123860">
            <w:r w:rsidRPr="004265F8">
              <w:t>4.2</w:t>
            </w:r>
          </w:p>
        </w:tc>
        <w:tc>
          <w:tcPr>
            <w:tcW w:w="2614" w:type="dxa"/>
          </w:tcPr>
          <w:p w:rsidR="00585CE4" w:rsidRPr="004265F8" w:rsidRDefault="00585CE4" w:rsidP="00123860">
            <w:r w:rsidRPr="004265F8">
              <w:t>Название секции, в работе которой участник планирует принять участие</w:t>
            </w:r>
          </w:p>
        </w:tc>
        <w:tc>
          <w:tcPr>
            <w:tcW w:w="6031" w:type="dxa"/>
          </w:tcPr>
          <w:p w:rsidR="00585CE4" w:rsidRPr="004265F8" w:rsidRDefault="00585CE4" w:rsidP="00123860"/>
        </w:tc>
      </w:tr>
      <w:tr w:rsidR="00585CE4" w:rsidRPr="004265F8" w:rsidTr="00123860">
        <w:tc>
          <w:tcPr>
            <w:tcW w:w="784" w:type="dxa"/>
          </w:tcPr>
          <w:p w:rsidR="00585CE4" w:rsidRPr="004265F8" w:rsidRDefault="00585CE4" w:rsidP="00123860">
            <w:r w:rsidRPr="004265F8">
              <w:t>4.3</w:t>
            </w:r>
          </w:p>
        </w:tc>
        <w:tc>
          <w:tcPr>
            <w:tcW w:w="2614" w:type="dxa"/>
          </w:tcPr>
          <w:p w:rsidR="00585CE4" w:rsidRPr="004265F8" w:rsidRDefault="00585CE4" w:rsidP="00123860">
            <w:r w:rsidRPr="004265F8">
              <w:t>Название доклада</w:t>
            </w:r>
          </w:p>
        </w:tc>
        <w:tc>
          <w:tcPr>
            <w:tcW w:w="6031" w:type="dxa"/>
          </w:tcPr>
          <w:p w:rsidR="00585CE4" w:rsidRPr="004265F8" w:rsidRDefault="00585CE4" w:rsidP="00123860"/>
        </w:tc>
      </w:tr>
      <w:tr w:rsidR="00585CE4" w:rsidRPr="004265F8" w:rsidTr="00123860">
        <w:tc>
          <w:tcPr>
            <w:tcW w:w="784" w:type="dxa"/>
          </w:tcPr>
          <w:p w:rsidR="00585CE4" w:rsidRPr="004265F8" w:rsidRDefault="00585CE4" w:rsidP="00123860">
            <w:r w:rsidRPr="004265F8">
              <w:t>4.4</w:t>
            </w:r>
          </w:p>
        </w:tc>
        <w:tc>
          <w:tcPr>
            <w:tcW w:w="2614" w:type="dxa"/>
          </w:tcPr>
          <w:p w:rsidR="00585CE4" w:rsidRPr="004265F8" w:rsidRDefault="00585CE4" w:rsidP="00123860">
            <w:r w:rsidRPr="004265F8">
              <w:t>Требования к техническому обеспечению выступления</w:t>
            </w:r>
          </w:p>
        </w:tc>
        <w:tc>
          <w:tcPr>
            <w:tcW w:w="6031" w:type="dxa"/>
          </w:tcPr>
          <w:p w:rsidR="00585CE4" w:rsidRPr="004265F8" w:rsidRDefault="00585CE4" w:rsidP="00123860"/>
        </w:tc>
      </w:tr>
      <w:tr w:rsidR="00585CE4" w:rsidRPr="004265F8" w:rsidTr="00123860">
        <w:tc>
          <w:tcPr>
            <w:tcW w:w="9429" w:type="dxa"/>
            <w:gridSpan w:val="3"/>
          </w:tcPr>
          <w:p w:rsidR="00585CE4" w:rsidRPr="004265F8" w:rsidRDefault="00585CE4" w:rsidP="00123860">
            <w:pPr>
              <w:jc w:val="center"/>
              <w:rPr>
                <w:b/>
              </w:rPr>
            </w:pPr>
            <w:r w:rsidRPr="004265F8">
              <w:rPr>
                <w:b/>
              </w:rPr>
              <w:t>5. Дополнительная информация для иногородних участников</w:t>
            </w:r>
          </w:p>
        </w:tc>
      </w:tr>
      <w:tr w:rsidR="00585CE4" w:rsidRPr="004265F8" w:rsidTr="00123860">
        <w:tc>
          <w:tcPr>
            <w:tcW w:w="784" w:type="dxa"/>
          </w:tcPr>
          <w:p w:rsidR="00585CE4" w:rsidRPr="004265F8" w:rsidRDefault="00585CE4" w:rsidP="00123860">
            <w:r w:rsidRPr="004265F8">
              <w:t>5.1</w:t>
            </w:r>
          </w:p>
        </w:tc>
        <w:tc>
          <w:tcPr>
            <w:tcW w:w="2614" w:type="dxa"/>
          </w:tcPr>
          <w:p w:rsidR="00585CE4" w:rsidRPr="004265F8" w:rsidRDefault="00585CE4" w:rsidP="00123860">
            <w:r w:rsidRPr="004265F8">
              <w:t>Дата прибытия</w:t>
            </w:r>
          </w:p>
        </w:tc>
        <w:tc>
          <w:tcPr>
            <w:tcW w:w="6031" w:type="dxa"/>
          </w:tcPr>
          <w:p w:rsidR="00585CE4" w:rsidRPr="004265F8" w:rsidRDefault="00585CE4" w:rsidP="00123860"/>
        </w:tc>
      </w:tr>
      <w:tr w:rsidR="00585CE4" w:rsidRPr="004265F8" w:rsidTr="00123860">
        <w:tc>
          <w:tcPr>
            <w:tcW w:w="784" w:type="dxa"/>
          </w:tcPr>
          <w:p w:rsidR="00585CE4" w:rsidRPr="004265F8" w:rsidRDefault="00585CE4" w:rsidP="00123860">
            <w:r w:rsidRPr="004265F8">
              <w:t>5.2</w:t>
            </w:r>
          </w:p>
        </w:tc>
        <w:tc>
          <w:tcPr>
            <w:tcW w:w="2614" w:type="dxa"/>
          </w:tcPr>
          <w:p w:rsidR="00585CE4" w:rsidRPr="004265F8" w:rsidRDefault="00585CE4" w:rsidP="00123860">
            <w:r w:rsidRPr="004265F8">
              <w:t>Дата отбытия</w:t>
            </w:r>
          </w:p>
        </w:tc>
        <w:tc>
          <w:tcPr>
            <w:tcW w:w="6031" w:type="dxa"/>
          </w:tcPr>
          <w:p w:rsidR="00585CE4" w:rsidRPr="004265F8" w:rsidRDefault="00585CE4" w:rsidP="00123860"/>
        </w:tc>
      </w:tr>
      <w:tr w:rsidR="00585CE4" w:rsidRPr="004265F8" w:rsidTr="00123860">
        <w:tc>
          <w:tcPr>
            <w:tcW w:w="784" w:type="dxa"/>
          </w:tcPr>
          <w:p w:rsidR="00585CE4" w:rsidRPr="004265F8" w:rsidRDefault="00585CE4" w:rsidP="00123860">
            <w:r w:rsidRPr="004265F8">
              <w:t>5.3</w:t>
            </w:r>
          </w:p>
        </w:tc>
        <w:tc>
          <w:tcPr>
            <w:tcW w:w="2614" w:type="dxa"/>
          </w:tcPr>
          <w:p w:rsidR="00585CE4" w:rsidRPr="004265F8" w:rsidRDefault="00585CE4" w:rsidP="00123860">
            <w:r w:rsidRPr="004265F8">
              <w:t>Вид транспорта</w:t>
            </w:r>
          </w:p>
        </w:tc>
        <w:tc>
          <w:tcPr>
            <w:tcW w:w="6031" w:type="dxa"/>
          </w:tcPr>
          <w:p w:rsidR="00585CE4" w:rsidRPr="004265F8" w:rsidRDefault="00585CE4" w:rsidP="00123860"/>
        </w:tc>
      </w:tr>
      <w:tr w:rsidR="00585CE4" w:rsidRPr="004265F8" w:rsidTr="00123860">
        <w:tc>
          <w:tcPr>
            <w:tcW w:w="784" w:type="dxa"/>
          </w:tcPr>
          <w:p w:rsidR="00585CE4" w:rsidRPr="004265F8" w:rsidRDefault="00585CE4" w:rsidP="00123860">
            <w:r w:rsidRPr="004265F8">
              <w:t>5.4</w:t>
            </w:r>
          </w:p>
        </w:tc>
        <w:tc>
          <w:tcPr>
            <w:tcW w:w="2614" w:type="dxa"/>
          </w:tcPr>
          <w:p w:rsidR="00585CE4" w:rsidRPr="004265F8" w:rsidRDefault="00585CE4" w:rsidP="00123860">
            <w:r w:rsidRPr="004265F8">
              <w:t>Гостиница (</w:t>
            </w:r>
            <w:proofErr w:type="gramStart"/>
            <w:r w:rsidRPr="004265F8">
              <w:t>требуется</w:t>
            </w:r>
            <w:proofErr w:type="gramEnd"/>
            <w:r w:rsidRPr="004265F8">
              <w:t xml:space="preserve"> / не требуется)</w:t>
            </w:r>
          </w:p>
        </w:tc>
        <w:tc>
          <w:tcPr>
            <w:tcW w:w="6031" w:type="dxa"/>
          </w:tcPr>
          <w:p w:rsidR="00585CE4" w:rsidRPr="004265F8" w:rsidRDefault="00585CE4" w:rsidP="00123860"/>
        </w:tc>
      </w:tr>
      <w:tr w:rsidR="00585CE4" w:rsidRPr="004265F8" w:rsidTr="00123860">
        <w:tc>
          <w:tcPr>
            <w:tcW w:w="784" w:type="dxa"/>
          </w:tcPr>
          <w:p w:rsidR="00585CE4" w:rsidRPr="004265F8" w:rsidRDefault="00585CE4" w:rsidP="00123860">
            <w:r w:rsidRPr="004265F8">
              <w:t>5.5</w:t>
            </w:r>
          </w:p>
        </w:tc>
        <w:tc>
          <w:tcPr>
            <w:tcW w:w="2614" w:type="dxa"/>
          </w:tcPr>
          <w:p w:rsidR="00585CE4" w:rsidRPr="004265F8" w:rsidRDefault="00585CE4" w:rsidP="00123860">
            <w:r w:rsidRPr="004265F8">
              <w:t>Категория номера</w:t>
            </w:r>
          </w:p>
        </w:tc>
        <w:tc>
          <w:tcPr>
            <w:tcW w:w="6031" w:type="dxa"/>
          </w:tcPr>
          <w:p w:rsidR="00585CE4" w:rsidRPr="004265F8" w:rsidRDefault="00585CE4" w:rsidP="00123860"/>
        </w:tc>
      </w:tr>
      <w:tr w:rsidR="00585CE4" w:rsidRPr="004265F8" w:rsidTr="00123860">
        <w:tc>
          <w:tcPr>
            <w:tcW w:w="784" w:type="dxa"/>
          </w:tcPr>
          <w:p w:rsidR="00585CE4" w:rsidRPr="004265F8" w:rsidRDefault="00585CE4" w:rsidP="00123860">
            <w:r w:rsidRPr="004265F8">
              <w:t>5.6</w:t>
            </w:r>
          </w:p>
        </w:tc>
        <w:tc>
          <w:tcPr>
            <w:tcW w:w="2614" w:type="dxa"/>
          </w:tcPr>
          <w:p w:rsidR="00585CE4" w:rsidRPr="004265F8" w:rsidRDefault="00585CE4" w:rsidP="00123860">
            <w:r w:rsidRPr="004265F8">
              <w:t>Пожелания по стоимости</w:t>
            </w:r>
          </w:p>
        </w:tc>
        <w:tc>
          <w:tcPr>
            <w:tcW w:w="6031" w:type="dxa"/>
          </w:tcPr>
          <w:p w:rsidR="00585CE4" w:rsidRPr="004265F8" w:rsidRDefault="00585CE4" w:rsidP="00123860"/>
        </w:tc>
      </w:tr>
    </w:tbl>
    <w:p w:rsidR="00525EBC" w:rsidRDefault="00525EBC"/>
    <w:sectPr w:rsidR="00525EBC" w:rsidSect="00525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5CE4"/>
    <w:rsid w:val="00004710"/>
    <w:rsid w:val="00006AA4"/>
    <w:rsid w:val="000225F7"/>
    <w:rsid w:val="000257AE"/>
    <w:rsid w:val="000270C7"/>
    <w:rsid w:val="00034187"/>
    <w:rsid w:val="00036BAA"/>
    <w:rsid w:val="00047D06"/>
    <w:rsid w:val="00052A29"/>
    <w:rsid w:val="00053BD1"/>
    <w:rsid w:val="00075495"/>
    <w:rsid w:val="000817C8"/>
    <w:rsid w:val="000857F4"/>
    <w:rsid w:val="000943E6"/>
    <w:rsid w:val="000A222D"/>
    <w:rsid w:val="000B706F"/>
    <w:rsid w:val="000C70C7"/>
    <w:rsid w:val="000D0C02"/>
    <w:rsid w:val="000E115F"/>
    <w:rsid w:val="000E48F6"/>
    <w:rsid w:val="000F1600"/>
    <w:rsid w:val="001112F2"/>
    <w:rsid w:val="0013038B"/>
    <w:rsid w:val="00130A44"/>
    <w:rsid w:val="0013186D"/>
    <w:rsid w:val="00134F33"/>
    <w:rsid w:val="001353AE"/>
    <w:rsid w:val="00160F75"/>
    <w:rsid w:val="001621AD"/>
    <w:rsid w:val="001729DA"/>
    <w:rsid w:val="00173C26"/>
    <w:rsid w:val="0017521D"/>
    <w:rsid w:val="001822D0"/>
    <w:rsid w:val="0018405B"/>
    <w:rsid w:val="00190BA2"/>
    <w:rsid w:val="0019224F"/>
    <w:rsid w:val="001975B5"/>
    <w:rsid w:val="001A4B2F"/>
    <w:rsid w:val="001A65EC"/>
    <w:rsid w:val="001B567D"/>
    <w:rsid w:val="001B72DA"/>
    <w:rsid w:val="001C1B72"/>
    <w:rsid w:val="001C5154"/>
    <w:rsid w:val="001C61FB"/>
    <w:rsid w:val="001D4282"/>
    <w:rsid w:val="001E6A6D"/>
    <w:rsid w:val="001E7EDA"/>
    <w:rsid w:val="001F1D76"/>
    <w:rsid w:val="001F44B8"/>
    <w:rsid w:val="00200864"/>
    <w:rsid w:val="00206EFE"/>
    <w:rsid w:val="002207FC"/>
    <w:rsid w:val="00225982"/>
    <w:rsid w:val="00227008"/>
    <w:rsid w:val="00230C34"/>
    <w:rsid w:val="00236101"/>
    <w:rsid w:val="0023610E"/>
    <w:rsid w:val="002370AD"/>
    <w:rsid w:val="00253DC8"/>
    <w:rsid w:val="00256E12"/>
    <w:rsid w:val="00266A08"/>
    <w:rsid w:val="00267D51"/>
    <w:rsid w:val="002712ED"/>
    <w:rsid w:val="00272012"/>
    <w:rsid w:val="00295F3A"/>
    <w:rsid w:val="002B04BC"/>
    <w:rsid w:val="002B47F4"/>
    <w:rsid w:val="002C44F5"/>
    <w:rsid w:val="002D0AE0"/>
    <w:rsid w:val="002D241C"/>
    <w:rsid w:val="002D286D"/>
    <w:rsid w:val="002E1ADB"/>
    <w:rsid w:val="002F0641"/>
    <w:rsid w:val="00313C30"/>
    <w:rsid w:val="00314973"/>
    <w:rsid w:val="00315F9F"/>
    <w:rsid w:val="00333B90"/>
    <w:rsid w:val="00335DFE"/>
    <w:rsid w:val="003429F5"/>
    <w:rsid w:val="00344323"/>
    <w:rsid w:val="0034516C"/>
    <w:rsid w:val="00353E2E"/>
    <w:rsid w:val="0035521C"/>
    <w:rsid w:val="00360A52"/>
    <w:rsid w:val="003655B1"/>
    <w:rsid w:val="00382934"/>
    <w:rsid w:val="003829E2"/>
    <w:rsid w:val="0038700F"/>
    <w:rsid w:val="0039323F"/>
    <w:rsid w:val="00394D08"/>
    <w:rsid w:val="00395EC2"/>
    <w:rsid w:val="003A6904"/>
    <w:rsid w:val="003B0FF8"/>
    <w:rsid w:val="003B3D71"/>
    <w:rsid w:val="003D5A2D"/>
    <w:rsid w:val="003E4ACF"/>
    <w:rsid w:val="003E4BCC"/>
    <w:rsid w:val="003E5A81"/>
    <w:rsid w:val="003F04DC"/>
    <w:rsid w:val="00402471"/>
    <w:rsid w:val="0040327A"/>
    <w:rsid w:val="00410D0B"/>
    <w:rsid w:val="00422026"/>
    <w:rsid w:val="004309A4"/>
    <w:rsid w:val="00436FDF"/>
    <w:rsid w:val="0044443B"/>
    <w:rsid w:val="00451EB1"/>
    <w:rsid w:val="004773CB"/>
    <w:rsid w:val="0049489A"/>
    <w:rsid w:val="004A2706"/>
    <w:rsid w:val="004A4CE8"/>
    <w:rsid w:val="004B61AE"/>
    <w:rsid w:val="004C22BF"/>
    <w:rsid w:val="004C5F2B"/>
    <w:rsid w:val="004D1E9C"/>
    <w:rsid w:val="004E5DCB"/>
    <w:rsid w:val="004F03FF"/>
    <w:rsid w:val="004F42E9"/>
    <w:rsid w:val="00525EBC"/>
    <w:rsid w:val="00526FF7"/>
    <w:rsid w:val="00530AFB"/>
    <w:rsid w:val="00534A0B"/>
    <w:rsid w:val="005420C7"/>
    <w:rsid w:val="00547072"/>
    <w:rsid w:val="00553986"/>
    <w:rsid w:val="00583F86"/>
    <w:rsid w:val="00585CE4"/>
    <w:rsid w:val="00585E12"/>
    <w:rsid w:val="005911A1"/>
    <w:rsid w:val="00593813"/>
    <w:rsid w:val="005B473B"/>
    <w:rsid w:val="005B5FD3"/>
    <w:rsid w:val="005B7DC5"/>
    <w:rsid w:val="005C526A"/>
    <w:rsid w:val="005D3F9C"/>
    <w:rsid w:val="005E4BE0"/>
    <w:rsid w:val="005E742F"/>
    <w:rsid w:val="00601770"/>
    <w:rsid w:val="0060496E"/>
    <w:rsid w:val="00605E20"/>
    <w:rsid w:val="00633AE4"/>
    <w:rsid w:val="006349A4"/>
    <w:rsid w:val="0066563F"/>
    <w:rsid w:val="006662E9"/>
    <w:rsid w:val="0067273B"/>
    <w:rsid w:val="006802E7"/>
    <w:rsid w:val="0068150D"/>
    <w:rsid w:val="00681D53"/>
    <w:rsid w:val="006862B5"/>
    <w:rsid w:val="00693BFF"/>
    <w:rsid w:val="00694075"/>
    <w:rsid w:val="006959A2"/>
    <w:rsid w:val="006C29BB"/>
    <w:rsid w:val="006D0E6E"/>
    <w:rsid w:val="006D350E"/>
    <w:rsid w:val="006D478A"/>
    <w:rsid w:val="006D652C"/>
    <w:rsid w:val="006E01EC"/>
    <w:rsid w:val="006E35D8"/>
    <w:rsid w:val="006E38D0"/>
    <w:rsid w:val="006F4DDF"/>
    <w:rsid w:val="006F71EF"/>
    <w:rsid w:val="00712285"/>
    <w:rsid w:val="00713269"/>
    <w:rsid w:val="00713792"/>
    <w:rsid w:val="00723E1F"/>
    <w:rsid w:val="00724E49"/>
    <w:rsid w:val="00733D4F"/>
    <w:rsid w:val="007355A4"/>
    <w:rsid w:val="00735AB8"/>
    <w:rsid w:val="00736E97"/>
    <w:rsid w:val="00741716"/>
    <w:rsid w:val="007602C8"/>
    <w:rsid w:val="00761979"/>
    <w:rsid w:val="007669BC"/>
    <w:rsid w:val="007711D7"/>
    <w:rsid w:val="0077309D"/>
    <w:rsid w:val="00782658"/>
    <w:rsid w:val="00782924"/>
    <w:rsid w:val="0079190A"/>
    <w:rsid w:val="007D5DED"/>
    <w:rsid w:val="007F24B5"/>
    <w:rsid w:val="007F7BC8"/>
    <w:rsid w:val="00805D5A"/>
    <w:rsid w:val="00807621"/>
    <w:rsid w:val="00815431"/>
    <w:rsid w:val="0083653F"/>
    <w:rsid w:val="00840478"/>
    <w:rsid w:val="00841B38"/>
    <w:rsid w:val="00847C36"/>
    <w:rsid w:val="00854D15"/>
    <w:rsid w:val="00854D7A"/>
    <w:rsid w:val="00855356"/>
    <w:rsid w:val="00862EC9"/>
    <w:rsid w:val="00865A5A"/>
    <w:rsid w:val="0086793B"/>
    <w:rsid w:val="008724D2"/>
    <w:rsid w:val="008834D1"/>
    <w:rsid w:val="008841D2"/>
    <w:rsid w:val="0088589C"/>
    <w:rsid w:val="008862C6"/>
    <w:rsid w:val="008967EE"/>
    <w:rsid w:val="00897D1B"/>
    <w:rsid w:val="008B1D05"/>
    <w:rsid w:val="008C69A3"/>
    <w:rsid w:val="008D15C1"/>
    <w:rsid w:val="008D2A6C"/>
    <w:rsid w:val="008D4B09"/>
    <w:rsid w:val="008F27CF"/>
    <w:rsid w:val="00900A1E"/>
    <w:rsid w:val="00901DFF"/>
    <w:rsid w:val="00905722"/>
    <w:rsid w:val="009119AB"/>
    <w:rsid w:val="009147B7"/>
    <w:rsid w:val="009151FB"/>
    <w:rsid w:val="00940780"/>
    <w:rsid w:val="00947670"/>
    <w:rsid w:val="00975CFB"/>
    <w:rsid w:val="009804B9"/>
    <w:rsid w:val="00983100"/>
    <w:rsid w:val="00986537"/>
    <w:rsid w:val="00986C2C"/>
    <w:rsid w:val="00997ED5"/>
    <w:rsid w:val="009A4627"/>
    <w:rsid w:val="009B202E"/>
    <w:rsid w:val="009C083E"/>
    <w:rsid w:val="009C3777"/>
    <w:rsid w:val="009C6B47"/>
    <w:rsid w:val="009C79BA"/>
    <w:rsid w:val="009D0147"/>
    <w:rsid w:val="009D0559"/>
    <w:rsid w:val="009D2EA9"/>
    <w:rsid w:val="009D4F25"/>
    <w:rsid w:val="009E0BC5"/>
    <w:rsid w:val="009E17E0"/>
    <w:rsid w:val="00A004E2"/>
    <w:rsid w:val="00A00D70"/>
    <w:rsid w:val="00A06091"/>
    <w:rsid w:val="00A07230"/>
    <w:rsid w:val="00A13209"/>
    <w:rsid w:val="00A149D2"/>
    <w:rsid w:val="00A225AC"/>
    <w:rsid w:val="00A273AD"/>
    <w:rsid w:val="00A27D70"/>
    <w:rsid w:val="00A31F2F"/>
    <w:rsid w:val="00A34618"/>
    <w:rsid w:val="00A36A77"/>
    <w:rsid w:val="00A40910"/>
    <w:rsid w:val="00A43F07"/>
    <w:rsid w:val="00A539CD"/>
    <w:rsid w:val="00A70FBE"/>
    <w:rsid w:val="00A7602D"/>
    <w:rsid w:val="00A968C3"/>
    <w:rsid w:val="00AA48E8"/>
    <w:rsid w:val="00AA4B11"/>
    <w:rsid w:val="00AB0030"/>
    <w:rsid w:val="00AD6E89"/>
    <w:rsid w:val="00AE53AB"/>
    <w:rsid w:val="00B07962"/>
    <w:rsid w:val="00B10587"/>
    <w:rsid w:val="00B25E1D"/>
    <w:rsid w:val="00B336F6"/>
    <w:rsid w:val="00B34513"/>
    <w:rsid w:val="00B66E14"/>
    <w:rsid w:val="00B76108"/>
    <w:rsid w:val="00B81C91"/>
    <w:rsid w:val="00B86FF6"/>
    <w:rsid w:val="00B95D1F"/>
    <w:rsid w:val="00B96A3F"/>
    <w:rsid w:val="00B96F46"/>
    <w:rsid w:val="00BD0BD8"/>
    <w:rsid w:val="00BE4DBF"/>
    <w:rsid w:val="00BE719D"/>
    <w:rsid w:val="00BF20D6"/>
    <w:rsid w:val="00BF393F"/>
    <w:rsid w:val="00C043EA"/>
    <w:rsid w:val="00C27BF3"/>
    <w:rsid w:val="00C3057B"/>
    <w:rsid w:val="00C30F05"/>
    <w:rsid w:val="00C46501"/>
    <w:rsid w:val="00C47440"/>
    <w:rsid w:val="00C60B85"/>
    <w:rsid w:val="00C70ECB"/>
    <w:rsid w:val="00C847C5"/>
    <w:rsid w:val="00C90B49"/>
    <w:rsid w:val="00CB31DC"/>
    <w:rsid w:val="00CB3620"/>
    <w:rsid w:val="00CB41DB"/>
    <w:rsid w:val="00CC2F8B"/>
    <w:rsid w:val="00CE62A8"/>
    <w:rsid w:val="00CF71FE"/>
    <w:rsid w:val="00D05EFE"/>
    <w:rsid w:val="00D07637"/>
    <w:rsid w:val="00D25987"/>
    <w:rsid w:val="00D4211E"/>
    <w:rsid w:val="00D46781"/>
    <w:rsid w:val="00D47025"/>
    <w:rsid w:val="00D63399"/>
    <w:rsid w:val="00D65C7C"/>
    <w:rsid w:val="00D6792B"/>
    <w:rsid w:val="00D75971"/>
    <w:rsid w:val="00DA1782"/>
    <w:rsid w:val="00DD2C3B"/>
    <w:rsid w:val="00DD2F33"/>
    <w:rsid w:val="00DD470D"/>
    <w:rsid w:val="00DE0ECB"/>
    <w:rsid w:val="00DE7AAD"/>
    <w:rsid w:val="00DF0C07"/>
    <w:rsid w:val="00E03B60"/>
    <w:rsid w:val="00E056BE"/>
    <w:rsid w:val="00E072C7"/>
    <w:rsid w:val="00E108C4"/>
    <w:rsid w:val="00E11AA7"/>
    <w:rsid w:val="00E26C77"/>
    <w:rsid w:val="00E2785C"/>
    <w:rsid w:val="00E35B61"/>
    <w:rsid w:val="00E35F1F"/>
    <w:rsid w:val="00E57ECF"/>
    <w:rsid w:val="00E608BF"/>
    <w:rsid w:val="00E62B7C"/>
    <w:rsid w:val="00E77440"/>
    <w:rsid w:val="00E80379"/>
    <w:rsid w:val="00E80C89"/>
    <w:rsid w:val="00E9453A"/>
    <w:rsid w:val="00EA21C8"/>
    <w:rsid w:val="00EA234D"/>
    <w:rsid w:val="00EA48DB"/>
    <w:rsid w:val="00EB0A70"/>
    <w:rsid w:val="00EB5C0C"/>
    <w:rsid w:val="00EC0787"/>
    <w:rsid w:val="00ED352E"/>
    <w:rsid w:val="00EE6ED5"/>
    <w:rsid w:val="00EF0C45"/>
    <w:rsid w:val="00EF23EF"/>
    <w:rsid w:val="00EF5EAD"/>
    <w:rsid w:val="00F0092E"/>
    <w:rsid w:val="00F016C9"/>
    <w:rsid w:val="00F01E44"/>
    <w:rsid w:val="00F0472D"/>
    <w:rsid w:val="00F25596"/>
    <w:rsid w:val="00F323FE"/>
    <w:rsid w:val="00F32F74"/>
    <w:rsid w:val="00F36FF1"/>
    <w:rsid w:val="00F373F3"/>
    <w:rsid w:val="00F37474"/>
    <w:rsid w:val="00F47B45"/>
    <w:rsid w:val="00F507AC"/>
    <w:rsid w:val="00F518A0"/>
    <w:rsid w:val="00F53C4D"/>
    <w:rsid w:val="00F54818"/>
    <w:rsid w:val="00F60328"/>
    <w:rsid w:val="00F6281B"/>
    <w:rsid w:val="00F62BD3"/>
    <w:rsid w:val="00F67869"/>
    <w:rsid w:val="00F7099F"/>
    <w:rsid w:val="00F95469"/>
    <w:rsid w:val="00FA3034"/>
    <w:rsid w:val="00FA5A5F"/>
    <w:rsid w:val="00FC2CD8"/>
    <w:rsid w:val="00FC412F"/>
    <w:rsid w:val="00FD4CF3"/>
    <w:rsid w:val="00FE05B6"/>
    <w:rsid w:val="00FE6143"/>
    <w:rsid w:val="00FF0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F74"/>
    <w:pPr>
      <w:spacing w:after="0" w:line="240" w:lineRule="auto"/>
      <w:contextualSpacing/>
    </w:pPr>
    <w:rPr>
      <w:rFonts w:ascii="Times New Roman" w:eastAsiaTheme="majorEastAsia" w:hAnsi="Times New Roman" w:cstheme="majorBidi"/>
      <w:sz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</dc:creator>
  <cp:keywords/>
  <dc:description/>
  <cp:lastModifiedBy>point</cp:lastModifiedBy>
  <cp:revision>2</cp:revision>
  <dcterms:created xsi:type="dcterms:W3CDTF">2013-05-31T03:49:00Z</dcterms:created>
  <dcterms:modified xsi:type="dcterms:W3CDTF">2013-05-31T03:50:00Z</dcterms:modified>
</cp:coreProperties>
</file>